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83B2D">
        <w:rPr>
          <w:b/>
          <w:bCs/>
        </w:rPr>
        <w:t>7</w:t>
      </w:r>
      <w:r w:rsidR="00B648B9">
        <w:rPr>
          <w:b/>
          <w:bCs/>
        </w:rPr>
        <w:t>5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3203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9C3203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648B9" w:rsidRPr="00B648B9">
        <w:t>Оборудование химическое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3203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C3203">
        <w:rPr>
          <w:b/>
        </w:rPr>
        <w:t>19</w:t>
      </w:r>
      <w:r w:rsidR="003660B5" w:rsidRPr="003660B5">
        <w:rPr>
          <w:b/>
        </w:rPr>
        <w:t xml:space="preserve">» </w:t>
      </w:r>
      <w:r w:rsidR="009C3203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C3203">
        <w:rPr>
          <w:b/>
        </w:rPr>
        <w:t>28</w:t>
      </w:r>
      <w:r w:rsidR="003660B5" w:rsidRPr="00763B28">
        <w:rPr>
          <w:b/>
        </w:rPr>
        <w:t xml:space="preserve">» </w:t>
      </w:r>
      <w:r w:rsidR="009C3203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6097D">
        <w:t>7</w:t>
      </w:r>
      <w:r w:rsidR="00B648B9">
        <w:t>5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320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3203" w:rsidRPr="00C3607B" w:rsidRDefault="009C3203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3203" w:rsidRPr="0052741A" w:rsidRDefault="009C3203" w:rsidP="0024431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3203" w:rsidRPr="000354F6" w:rsidRDefault="009C3203" w:rsidP="0024431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9C3203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9C320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9C3203"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9C3203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9C3203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9C3203">
        <w:rPr>
          <w:b/>
          <w:color w:val="FF0000"/>
        </w:rPr>
        <w:t>28</w:t>
      </w:r>
      <w:r w:rsidR="00CB13A4" w:rsidRPr="00CB13A4">
        <w:rPr>
          <w:b/>
          <w:color w:val="FF0000"/>
        </w:rPr>
        <w:t xml:space="preserve">» </w:t>
      </w:r>
      <w:r w:rsidR="009C3203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9C3203" w:rsidRDefault="009C3203" w:rsidP="00EC73BF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генерального директора по</w:t>
      </w:r>
    </w:p>
    <w:p w:rsidR="00F658A2" w:rsidRPr="00F658A2" w:rsidRDefault="009C3203" w:rsidP="00EC73BF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материально-техническому обеспечению и транспорту</w:t>
      </w:r>
      <w:r w:rsidR="00F658A2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   </w:t>
      </w:r>
      <w:bookmarkStart w:id="0" w:name="_GoBack"/>
      <w:bookmarkEnd w:id="0"/>
      <w:r>
        <w:rPr>
          <w:sz w:val="26"/>
          <w:szCs w:val="26"/>
        </w:rPr>
        <w:t>А.В. Лысенко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B2D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203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B9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41A46-77A7-4A3B-BD4C-7E89AF6D4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465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45</cp:revision>
  <cp:lastPrinted>2019-04-02T08:28:00Z</cp:lastPrinted>
  <dcterms:created xsi:type="dcterms:W3CDTF">2019-02-13T10:09:00Z</dcterms:created>
  <dcterms:modified xsi:type="dcterms:W3CDTF">2019-06-18T09:30:00Z</dcterms:modified>
</cp:coreProperties>
</file>